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4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75"/>
        <w:gridCol w:w="1976"/>
        <w:gridCol w:w="1976"/>
        <w:gridCol w:w="1976"/>
        <w:gridCol w:w="1979"/>
        <w:gridCol w:w="1976"/>
        <w:gridCol w:w="1976"/>
      </w:tblGrid>
      <w:tr w:rsidR="00A008D7" w:rsidRPr="00F11F8A" w:rsidTr="00A008D7">
        <w:tc>
          <w:tcPr>
            <w:tcW w:w="1975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F11F8A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1975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F11F8A">
              <w:rPr>
                <w:rFonts w:ascii="Times New Roman" w:hAnsi="Times New Roman"/>
                <w:b/>
                <w:sz w:val="14"/>
                <w:szCs w:val="14"/>
              </w:rPr>
              <w:t xml:space="preserve">Понедельник </w:t>
            </w:r>
          </w:p>
        </w:tc>
        <w:tc>
          <w:tcPr>
            <w:tcW w:w="1976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F11F8A">
              <w:rPr>
                <w:rFonts w:ascii="Times New Roman" w:hAnsi="Times New Roman"/>
                <w:b/>
                <w:sz w:val="14"/>
                <w:szCs w:val="14"/>
              </w:rPr>
              <w:t xml:space="preserve">Вторник </w:t>
            </w:r>
          </w:p>
        </w:tc>
        <w:tc>
          <w:tcPr>
            <w:tcW w:w="1976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F11F8A">
              <w:rPr>
                <w:rFonts w:ascii="Times New Roman" w:hAnsi="Times New Roman"/>
                <w:b/>
                <w:sz w:val="14"/>
                <w:szCs w:val="14"/>
              </w:rPr>
              <w:t xml:space="preserve">Среда </w:t>
            </w:r>
          </w:p>
        </w:tc>
        <w:tc>
          <w:tcPr>
            <w:tcW w:w="1976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F11F8A">
              <w:rPr>
                <w:rFonts w:ascii="Times New Roman" w:hAnsi="Times New Roman"/>
                <w:b/>
                <w:sz w:val="14"/>
                <w:szCs w:val="14"/>
              </w:rPr>
              <w:t xml:space="preserve">Четверг </w:t>
            </w:r>
          </w:p>
        </w:tc>
        <w:tc>
          <w:tcPr>
            <w:tcW w:w="1979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F11F8A">
              <w:rPr>
                <w:rFonts w:ascii="Times New Roman" w:hAnsi="Times New Roman"/>
                <w:b/>
                <w:sz w:val="14"/>
                <w:szCs w:val="14"/>
              </w:rPr>
              <w:t xml:space="preserve">Пятница </w:t>
            </w:r>
          </w:p>
        </w:tc>
        <w:tc>
          <w:tcPr>
            <w:tcW w:w="1976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F11F8A">
              <w:rPr>
                <w:rFonts w:ascii="Times New Roman" w:hAnsi="Times New Roman"/>
                <w:b/>
                <w:sz w:val="14"/>
                <w:szCs w:val="14"/>
              </w:rPr>
              <w:t xml:space="preserve">Суббота </w:t>
            </w:r>
          </w:p>
        </w:tc>
        <w:tc>
          <w:tcPr>
            <w:tcW w:w="1976" w:type="dxa"/>
          </w:tcPr>
          <w:p w:rsidR="00A008D7" w:rsidRPr="00F11F8A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F11F8A">
              <w:rPr>
                <w:rFonts w:ascii="Times New Roman" w:hAnsi="Times New Roman"/>
                <w:b/>
                <w:sz w:val="14"/>
                <w:szCs w:val="14"/>
              </w:rPr>
              <w:t xml:space="preserve">Воскресенье </w:t>
            </w: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8.00-9.00</w:t>
            </w:r>
          </w:p>
        </w:tc>
        <w:tc>
          <w:tcPr>
            <w:tcW w:w="1975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8,00-9,30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6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</w:tc>
        <w:tc>
          <w:tcPr>
            <w:tcW w:w="1976" w:type="dxa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8,30-9,00 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Русичи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«Союз»</w:t>
            </w:r>
          </w:p>
          <w:p w:rsidR="00A008D7" w:rsidRPr="00013D50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8,45-9,30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13D50">
              <w:rPr>
                <w:rFonts w:ascii="Times New Roman" w:hAnsi="Times New Roman"/>
                <w:sz w:val="18"/>
                <w:szCs w:val="18"/>
              </w:rPr>
              <w:t xml:space="preserve">ОШ </w:t>
            </w:r>
            <w:proofErr w:type="spellStart"/>
            <w:r w:rsidRPr="00013D5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013D50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13D50">
              <w:rPr>
                <w:rFonts w:ascii="Times New Roman" w:hAnsi="Times New Roman"/>
                <w:sz w:val="18"/>
                <w:szCs w:val="18"/>
              </w:rPr>
              <w:t>ареж</w:t>
            </w:r>
            <w:proofErr w:type="spellEnd"/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8,00-9,30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6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8,00-8,45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ННГУ</w:t>
            </w:r>
          </w:p>
        </w:tc>
        <w:tc>
          <w:tcPr>
            <w:tcW w:w="1976" w:type="dxa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8,30-9,00 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Русичи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«Союз»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8,00-9,30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6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1975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9,00-9,45 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группа льгот. №2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9,00-9,45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 № 9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9,30-10,00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«Полевые цветы»</w:t>
            </w: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9,00-9,45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группа льгот. №2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9,30-10,00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«Полевые цветы»</w:t>
            </w:r>
          </w:p>
        </w:tc>
        <w:tc>
          <w:tcPr>
            <w:tcW w:w="1979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975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10,00-10,40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 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10,00-10,45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«Оптимисты»</w:t>
            </w: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10,00-10,40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 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10,00-10,45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«Оптимисты»</w:t>
            </w:r>
          </w:p>
        </w:tc>
        <w:tc>
          <w:tcPr>
            <w:tcW w:w="1979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10,00-10,40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 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975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11,30-12,10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11,00-11,45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«Дельфин»</w:t>
            </w: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11,30-12,10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11,00-11,45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«Дельфин»</w:t>
            </w:r>
          </w:p>
        </w:tc>
        <w:tc>
          <w:tcPr>
            <w:tcW w:w="1979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11,30-12,10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11,00-11,45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ПАМТ</w:t>
            </w: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1975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12,00-12,45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«Союз»</w:t>
            </w: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12,00-12,45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«Ручеек</w:t>
            </w:r>
            <w:r w:rsidRPr="00F163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9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12,00-13,00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«Брызги молодости»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12,00-12,45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Дзержинский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олледж</w:t>
            </w:r>
            <w:proofErr w:type="spellEnd"/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1975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13,00-13,40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 СОГ3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13,00-13,45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F16363"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13,00-13,45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«Ручеек»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13,00-13,45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F16363"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</w:t>
            </w: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13,00-13,40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 СОГ3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13,00-13,45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F16363"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13,30-14,00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«Бриз»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</w:t>
            </w:r>
          </w:p>
        </w:tc>
        <w:tc>
          <w:tcPr>
            <w:tcW w:w="1979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13,00-13,40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 СОГ3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13,00-13,45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F16363"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13,00-13,45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«Фавориты»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«Союз»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13,15-14,45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13,15-14,45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1975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14,00-15,10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Макаров Д.А.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14,45-15,45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14,45-15,45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976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14,15</w:t>
            </w:r>
            <w:r w:rsidRPr="00F16363">
              <w:rPr>
                <w:rFonts w:ascii="Times New Roman" w:hAnsi="Times New Roman"/>
                <w:sz w:val="18"/>
                <w:szCs w:val="18"/>
              </w:rPr>
              <w:t>-14,45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«Брызги молодости»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14,15-15,45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15,30-16,0</w:t>
            </w:r>
            <w:r w:rsidRPr="00F1636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«Бриз»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15,00-16,30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15,00-16,30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16,30-17,30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14,15-15,45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14,00-15,10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Макаров Д.А.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ГЗ «Фавориты»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ОШ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F16363">
              <w:rPr>
                <w:rFonts w:ascii="Times New Roman" w:hAnsi="Times New Roman"/>
                <w:sz w:val="18"/>
                <w:szCs w:val="18"/>
              </w:rPr>
              <w:t>аптево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Павловский д\дом</w:t>
            </w:r>
          </w:p>
        </w:tc>
        <w:tc>
          <w:tcPr>
            <w:tcW w:w="1979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14,15-15,45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14,00-15,10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Макаров Д.А.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975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976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15,00-16,30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15,00-16,30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16,30-17,30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Клюев А.В. 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16,30-17,30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A008D7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15,00-15,45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«Ровесник»,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СШ №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орсма</w:t>
            </w:r>
            <w:proofErr w:type="spellEnd"/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15,00-16,30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 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15,00-16,30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15,00-16,30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15,00-15,45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ГШИ</w:t>
            </w: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1975" w:type="dxa"/>
            <w:vMerge w:val="restart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16,00-17,00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16,30-17,30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F16363">
              <w:rPr>
                <w:rFonts w:ascii="Times New Roman" w:hAnsi="Times New Roman"/>
                <w:sz w:val="18"/>
                <w:szCs w:val="18"/>
              </w:rPr>
              <w:t>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16,00-17,00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16,30-17,30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976" w:type="dxa"/>
            <w:vAlign w:val="center"/>
          </w:tcPr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17.00-18.00</w:t>
            </w:r>
          </w:p>
        </w:tc>
        <w:tc>
          <w:tcPr>
            <w:tcW w:w="1975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18.00-19.00</w:t>
            </w:r>
          </w:p>
        </w:tc>
        <w:tc>
          <w:tcPr>
            <w:tcW w:w="1975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18,15-19,15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Клюев А.В.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18,15-19,15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18,15-19,15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СОГ 3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19,15-20,00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F16363">
              <w:rPr>
                <w:rFonts w:ascii="Times New Roman" w:hAnsi="Times New Roman"/>
                <w:sz w:val="18"/>
                <w:szCs w:val="18"/>
              </w:rPr>
              <w:t>тепанов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20,15-21,15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Аквааэробика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18,15-19,15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 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Клюев А.В.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18,15-19,15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СОГ 3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19,15-20,00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gramStart"/>
            <w:r w:rsidRPr="00F16363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F16363">
              <w:rPr>
                <w:rFonts w:ascii="Times New Roman" w:hAnsi="Times New Roman"/>
                <w:sz w:val="18"/>
                <w:szCs w:val="18"/>
              </w:rPr>
              <w:t>тепанов</w:t>
            </w:r>
            <w:proofErr w:type="spellEnd"/>
          </w:p>
          <w:p w:rsidR="00A008D7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20,00-20,45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Аренда Сен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Гобен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18,15-19,15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Pr="00F16363" w:rsidRDefault="00A008D7" w:rsidP="00A008D7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Клюев А.В. </w:t>
            </w: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lastRenderedPageBreak/>
              <w:t>20,00-21,00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Аквааэробика</w:t>
            </w:r>
            <w:proofErr w:type="spellEnd"/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t>19.00-20.00</w:t>
            </w:r>
          </w:p>
        </w:tc>
        <w:tc>
          <w:tcPr>
            <w:tcW w:w="1975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СОГ 3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363">
              <w:rPr>
                <w:rFonts w:ascii="Times New Roman" w:hAnsi="Times New Roman"/>
                <w:sz w:val="18"/>
                <w:szCs w:val="18"/>
              </w:rPr>
              <w:t>Раннев</w:t>
            </w:r>
            <w:proofErr w:type="spellEnd"/>
            <w:r w:rsidRPr="00F1636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A008D7" w:rsidRPr="00F16363" w:rsidRDefault="00A008D7" w:rsidP="00A008D7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16363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008D7" w:rsidRPr="00F16363" w:rsidRDefault="00A008D7" w:rsidP="00A008D7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F16363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D7" w:rsidRPr="00F11F8A" w:rsidTr="00A008D7"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50E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21.00-22.00</w:t>
            </w:r>
          </w:p>
        </w:tc>
        <w:tc>
          <w:tcPr>
            <w:tcW w:w="1975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A008D7" w:rsidRPr="00AD50E4" w:rsidRDefault="00A008D7" w:rsidP="00A008D7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290A" w:rsidRDefault="00F9290A"/>
    <w:sectPr w:rsidR="00F9290A" w:rsidSect="00A00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7"/>
    <w:rsid w:val="00A008D7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D7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D7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2020-01-13T15:19:00Z</dcterms:created>
  <dcterms:modified xsi:type="dcterms:W3CDTF">2020-01-13T15:20:00Z</dcterms:modified>
</cp:coreProperties>
</file>