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926"/>
        <w:gridCol w:w="1842"/>
        <w:gridCol w:w="1797"/>
        <w:gridCol w:w="1831"/>
        <w:gridCol w:w="1846"/>
        <w:gridCol w:w="1833"/>
        <w:gridCol w:w="1909"/>
      </w:tblGrid>
      <w:tr w:rsidR="00174D82" w:rsidRPr="00D54A9A" w:rsidTr="005F740E">
        <w:tc>
          <w:tcPr>
            <w:tcW w:w="1976" w:type="dxa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76" w:type="dxa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976" w:type="dxa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976" w:type="dxa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976" w:type="dxa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976" w:type="dxa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976" w:type="dxa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</w:p>
        </w:tc>
        <w:tc>
          <w:tcPr>
            <w:tcW w:w="1977" w:type="dxa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8.00-9.00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9.00-10.00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12,15-13,45</w:t>
            </w:r>
          </w:p>
          <w:p w:rsidR="00174D82" w:rsidRPr="00ED2C68" w:rsidRDefault="00174D82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Косов А.А.</w:t>
            </w: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13,30-15,00</w:t>
            </w:r>
          </w:p>
          <w:p w:rsidR="00174D82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Сорокин К.А.</w:t>
            </w:r>
          </w:p>
        </w:tc>
        <w:tc>
          <w:tcPr>
            <w:tcW w:w="1977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14,00-16,15</w:t>
            </w:r>
          </w:p>
          <w:p w:rsidR="00174D82" w:rsidRPr="00ED2C68" w:rsidRDefault="00174D82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Косов А.А.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14,00-16,15</w:t>
            </w:r>
          </w:p>
          <w:p w:rsidR="00174D82" w:rsidRPr="00ED2C68" w:rsidRDefault="00174D82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Косов А.А.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14,00-16,15</w:t>
            </w:r>
          </w:p>
          <w:p w:rsidR="00174D82" w:rsidRPr="00ED2C68" w:rsidRDefault="00174D82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Косов А.А.</w:t>
            </w: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963950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15,15-16,45</w:t>
            </w:r>
          </w:p>
          <w:p w:rsidR="00174D82" w:rsidRPr="00963950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Сорокин К.А.</w:t>
            </w: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963950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15,00-16,30</w:t>
            </w:r>
          </w:p>
          <w:p w:rsidR="00174D82" w:rsidRPr="00963950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963950">
              <w:rPr>
                <w:rFonts w:ascii="Times New Roman" w:hAnsi="Times New Roman"/>
                <w:sz w:val="18"/>
                <w:szCs w:val="18"/>
              </w:rPr>
              <w:t>Сорокин К.А.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976" w:type="dxa"/>
            <w:vMerge w:val="restart"/>
            <w:vAlign w:val="center"/>
          </w:tcPr>
          <w:p w:rsidR="00174D82" w:rsidRPr="002F4953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-18,00</w:t>
            </w:r>
          </w:p>
          <w:p w:rsidR="00174D82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2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Сорокин К.А.</w:t>
            </w:r>
          </w:p>
        </w:tc>
        <w:tc>
          <w:tcPr>
            <w:tcW w:w="1976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16,45-18,15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 1 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Молостов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976" w:type="dxa"/>
            <w:vMerge w:val="restart"/>
            <w:vAlign w:val="center"/>
          </w:tcPr>
          <w:p w:rsidR="00174D82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17,00-18,30</w:t>
            </w:r>
          </w:p>
          <w:p w:rsidR="00174D82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 1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Сорокин К.А.</w:t>
            </w:r>
          </w:p>
        </w:tc>
        <w:tc>
          <w:tcPr>
            <w:tcW w:w="1976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16,45-18,15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 1 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Молостов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976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17,00-19,15</w:t>
            </w:r>
          </w:p>
          <w:p w:rsidR="00174D82" w:rsidRPr="00ED2C68" w:rsidRDefault="00174D82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Косов А.А.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ФОК «Торпедо»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15,00-16,30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 1 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Молостов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977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16,45-18,15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Молостов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977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976" w:type="dxa"/>
            <w:vMerge w:val="restart"/>
            <w:vAlign w:val="center"/>
          </w:tcPr>
          <w:p w:rsidR="00174D82" w:rsidRPr="00F93224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</w:t>
            </w:r>
            <w:r w:rsidRPr="00F93224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0-</w:t>
            </w:r>
            <w:r w:rsidRPr="00F93224"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93224"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174D82" w:rsidRPr="00ED2C68" w:rsidRDefault="00174D82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74D82" w:rsidRPr="00F93224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Косов А.А.</w:t>
            </w:r>
          </w:p>
          <w:p w:rsidR="00174D82" w:rsidRPr="00F93224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F4953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,00-</w:t>
            </w:r>
            <w:r w:rsidRPr="002F495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93224"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174D82" w:rsidRPr="00ED2C68" w:rsidRDefault="00174D82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УТГ 3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74D82" w:rsidRPr="002F4953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Косов А.А.</w:t>
            </w:r>
          </w:p>
        </w:tc>
        <w:tc>
          <w:tcPr>
            <w:tcW w:w="1976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18,30-20,00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Молостов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976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18,30-20,00</w:t>
            </w:r>
          </w:p>
          <w:p w:rsidR="00174D82" w:rsidRPr="00ED2C68" w:rsidRDefault="00174D82" w:rsidP="005F740E">
            <w:pPr>
              <w:spacing w:line="240" w:lineRule="auto"/>
              <w:ind w:left="0" w:firstLine="1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 xml:space="preserve">НП 1 </w:t>
            </w: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Косов А.А.</w:t>
            </w:r>
          </w:p>
        </w:tc>
        <w:tc>
          <w:tcPr>
            <w:tcW w:w="1976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18,30-20,00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D2C68">
              <w:rPr>
                <w:rFonts w:ascii="Times New Roman" w:hAnsi="Times New Roman"/>
                <w:sz w:val="18"/>
                <w:szCs w:val="18"/>
              </w:rPr>
              <w:t>СОГ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2C68">
              <w:rPr>
                <w:rFonts w:ascii="Times New Roman" w:hAnsi="Times New Roman"/>
                <w:sz w:val="18"/>
                <w:szCs w:val="18"/>
              </w:rPr>
              <w:t>Молостов</w:t>
            </w:r>
            <w:proofErr w:type="spellEnd"/>
            <w:r w:rsidRPr="00ED2C68">
              <w:rPr>
                <w:rFonts w:ascii="Times New Roman" w:hAnsi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1976" w:type="dxa"/>
            <w:vMerge w:val="restart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19.00-20.00</w:t>
            </w: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4D82" w:rsidRPr="00D54A9A" w:rsidTr="005F740E">
        <w:tc>
          <w:tcPr>
            <w:tcW w:w="1976" w:type="dxa"/>
            <w:vAlign w:val="center"/>
          </w:tcPr>
          <w:p w:rsidR="00174D82" w:rsidRPr="00D54A9A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A9A">
              <w:rPr>
                <w:rFonts w:ascii="Times New Roman" w:hAnsi="Times New Roman"/>
                <w:b/>
                <w:sz w:val="24"/>
                <w:szCs w:val="24"/>
              </w:rPr>
              <w:t>21.00-22.00</w:t>
            </w: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7" w:type="dxa"/>
            <w:vAlign w:val="center"/>
          </w:tcPr>
          <w:p w:rsidR="00174D82" w:rsidRPr="00ED2C68" w:rsidRDefault="00174D82" w:rsidP="005F740E">
            <w:pPr>
              <w:spacing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9290A" w:rsidRDefault="00F9290A">
      <w:bookmarkStart w:id="0" w:name="_GoBack"/>
      <w:bookmarkEnd w:id="0"/>
    </w:p>
    <w:sectPr w:rsidR="00F9290A" w:rsidSect="00174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82"/>
    <w:rsid w:val="00174D82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82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82"/>
    <w:pPr>
      <w:spacing w:after="0"/>
      <w:ind w:left="357" w:hanging="35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2020-01-13T15:27:00Z</dcterms:created>
  <dcterms:modified xsi:type="dcterms:W3CDTF">2020-01-13T15:29:00Z</dcterms:modified>
</cp:coreProperties>
</file>