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751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43"/>
        <w:gridCol w:w="1096"/>
        <w:gridCol w:w="1030"/>
        <w:gridCol w:w="2551"/>
        <w:gridCol w:w="1701"/>
        <w:gridCol w:w="2269"/>
        <w:gridCol w:w="1418"/>
        <w:gridCol w:w="1842"/>
      </w:tblGrid>
      <w:tr w:rsidR="00C63A7F" w:rsidTr="000E43F9">
        <w:tc>
          <w:tcPr>
            <w:tcW w:w="540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направленн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ботника</w:t>
            </w:r>
          </w:p>
        </w:tc>
        <w:tc>
          <w:tcPr>
            <w:tcW w:w="1096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030" w:type="dxa"/>
          </w:tcPr>
          <w:p w:rsidR="00C63A7F" w:rsidRPr="006C57A6" w:rsidRDefault="00C532DA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r w:rsidR="00C63A7F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2551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кла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сификация по д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плому</w:t>
            </w:r>
          </w:p>
        </w:tc>
        <w:tc>
          <w:tcPr>
            <w:tcW w:w="1701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ционная к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тегория</w:t>
            </w:r>
          </w:p>
        </w:tc>
        <w:tc>
          <w:tcPr>
            <w:tcW w:w="2269" w:type="dxa"/>
          </w:tcPr>
          <w:p w:rsidR="00C63A7F" w:rsidRPr="006C57A6" w:rsidRDefault="00B62467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товка (место и год прохождения)</w:t>
            </w:r>
          </w:p>
        </w:tc>
        <w:tc>
          <w:tcPr>
            <w:tcW w:w="1418" w:type="dxa"/>
          </w:tcPr>
          <w:p w:rsidR="00C63A7F" w:rsidRPr="006C57A6" w:rsidRDefault="002830DA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 неделю на 2019-2020</w:t>
            </w:r>
            <w:r w:rsidR="00C63A7F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</w:t>
            </w:r>
            <w:r w:rsidR="00C63A7F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63A7F"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1842" w:type="dxa"/>
          </w:tcPr>
          <w:p w:rsidR="00C63A7F" w:rsidRPr="006C57A6" w:rsidRDefault="00C63A7F" w:rsidP="0044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совмещения</w:t>
            </w:r>
          </w:p>
        </w:tc>
      </w:tr>
      <w:tr w:rsidR="00C63A7F" w:rsidTr="000E43F9">
        <w:tc>
          <w:tcPr>
            <w:tcW w:w="540" w:type="dxa"/>
          </w:tcPr>
          <w:p w:rsidR="00C63A7F" w:rsidRDefault="00C63A7F" w:rsidP="0044795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843" w:type="dxa"/>
          </w:tcPr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 xml:space="preserve">Раннев </w:t>
            </w:r>
          </w:p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51" w:type="dxa"/>
          </w:tcPr>
          <w:p w:rsidR="00FA15FC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ударственный педаг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 имени Козьмы Мин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1B3D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C63A7F" w:rsidRPr="00841B3D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5FC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FA15FC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63A7F" w:rsidRPr="00841B3D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63A7F" w:rsidRDefault="00FA15FC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63A7F" w:rsidRPr="00841B3D" w:rsidRDefault="00C63A7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842" w:type="dxa"/>
          </w:tcPr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63A7F" w:rsidTr="000E43F9">
        <w:tc>
          <w:tcPr>
            <w:tcW w:w="540" w:type="dxa"/>
          </w:tcPr>
          <w:p w:rsidR="00C63A7F" w:rsidRDefault="00C63A7F" w:rsidP="0044795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B62467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</w:p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096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030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="008618F1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="00861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8F1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467">
              <w:rPr>
                <w:rFonts w:ascii="Times New Roman" w:hAnsi="Times New Roman" w:cs="Times New Roman"/>
                <w:sz w:val="24"/>
                <w:szCs w:val="24"/>
              </w:rPr>
              <w:t>тет»,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C63A7F" w:rsidRPr="00841B3D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09B" w:rsidRDefault="001F009B" w:rsidP="001F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F009B" w:rsidRDefault="001F009B" w:rsidP="001F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63A7F" w:rsidRPr="00841B3D" w:rsidRDefault="001F009B" w:rsidP="001F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63A7F" w:rsidRDefault="008618F1" w:rsidP="00B6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 w:rsidR="001F009B"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 w:rsidR="001F009B"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63A7F" w:rsidRPr="00841B3D" w:rsidRDefault="00C63A7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1842" w:type="dxa"/>
          </w:tcPr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63A7F" w:rsidTr="000E43F9">
        <w:tc>
          <w:tcPr>
            <w:tcW w:w="540" w:type="dxa"/>
          </w:tcPr>
          <w:p w:rsidR="00C63A7F" w:rsidRDefault="00C63A7F" w:rsidP="0044795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 w:rsidR="00FA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5FC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096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30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51" w:type="dxa"/>
          </w:tcPr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="00FA131D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="00FA1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31D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467">
              <w:rPr>
                <w:rFonts w:ascii="Times New Roman" w:hAnsi="Times New Roman" w:cs="Times New Roman"/>
                <w:sz w:val="24"/>
                <w:szCs w:val="24"/>
              </w:rPr>
              <w:t>тет»,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C63A7F" w:rsidRPr="00841B3D" w:rsidRDefault="00C63A7F" w:rsidP="00FA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5FC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FA15FC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63A7F" w:rsidRPr="00841B3D" w:rsidRDefault="00FA15FC" w:rsidP="00FA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63A7F" w:rsidRDefault="00FA15FC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63A7F" w:rsidRPr="00841B3D" w:rsidRDefault="00C63A7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842" w:type="dxa"/>
          </w:tcPr>
          <w:p w:rsidR="00C63A7F" w:rsidRDefault="00C63A7F" w:rsidP="00447954"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63A7F" w:rsidTr="000E43F9">
        <w:tc>
          <w:tcPr>
            <w:tcW w:w="540" w:type="dxa"/>
          </w:tcPr>
          <w:p w:rsidR="00C63A7F" w:rsidRDefault="00C63A7F" w:rsidP="00447954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FA131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Тябин </w:t>
            </w:r>
          </w:p>
          <w:p w:rsidR="00FA131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 </w:t>
            </w:r>
          </w:p>
          <w:p w:rsidR="00C63A7F" w:rsidRPr="00841B3D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96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63A7F" w:rsidRPr="00841B3D" w:rsidRDefault="00C63A7F" w:rsidP="009A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63A7F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ры», </w:t>
            </w:r>
            <w:r w:rsidR="00FA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A15FC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  <w:r w:rsidR="00667842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="00667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7842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  <w:p w:rsidR="00C63A7F" w:rsidRPr="00841B3D" w:rsidRDefault="00C63A7F" w:rsidP="004B0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842" w:rsidRDefault="00667842" w:rsidP="0066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667842" w:rsidRDefault="00667842" w:rsidP="0066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63A7F" w:rsidRPr="00841B3D" w:rsidRDefault="00667842" w:rsidP="0066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63A7F" w:rsidRDefault="00A30436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63A7F" w:rsidRPr="00841B3D" w:rsidRDefault="00C63A7F" w:rsidP="004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842" w:type="dxa"/>
          </w:tcPr>
          <w:p w:rsidR="00C63A7F" w:rsidRDefault="00C63A7F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9" w:rsidRDefault="000E43F9" w:rsidP="00447954"/>
        </w:tc>
      </w:tr>
      <w:tr w:rsidR="00C532DA" w:rsidTr="000E43F9">
        <w:tc>
          <w:tcPr>
            <w:tcW w:w="540" w:type="dxa"/>
          </w:tcPr>
          <w:p w:rsidR="00C532DA" w:rsidRPr="003013C6" w:rsidRDefault="00C532DA" w:rsidP="00C532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8" w:type="dxa"/>
          </w:tcPr>
          <w:p w:rsidR="00C532DA" w:rsidRPr="003013C6" w:rsidRDefault="00C532DA" w:rsidP="00C532DA">
            <w:pPr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Pr="00B617FF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Pr="00841B3D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ударственный педаг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гический университет имени Козьмы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на», п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7FF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(15.02.2016 г.)</w:t>
            </w:r>
          </w:p>
        </w:tc>
        <w:tc>
          <w:tcPr>
            <w:tcW w:w="1701" w:type="dxa"/>
          </w:tcPr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2 лет с 05.09.2017 г.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компетентность учителя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 тренера-преподавателя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требований ФГОС» (108 ч.) 2018 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842" w:type="dxa"/>
          </w:tcPr>
          <w:p w:rsidR="00C532DA" w:rsidRDefault="00C532DA" w:rsidP="00C532DA"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нер-</w:t>
            </w:r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6.</w:t>
            </w:r>
          </w:p>
          <w:p w:rsidR="00C532DA" w:rsidRDefault="00C532DA" w:rsidP="00C532DA">
            <w:p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образование,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ханический техникум им. И.И. Лепсе,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C532DA" w:rsidRPr="00E37E1D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Pr="00841B3D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Нижегородский го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ситет им. Н.И. Лоб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ского», тренер-преподаватель. (04.05.2018 г.)</w:t>
            </w:r>
          </w:p>
        </w:tc>
        <w:tc>
          <w:tcPr>
            <w:tcW w:w="1701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2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 г.</w:t>
            </w:r>
          </w:p>
        </w:tc>
        <w:tc>
          <w:tcPr>
            <w:tcW w:w="2269" w:type="dxa"/>
          </w:tcPr>
          <w:p w:rsidR="00C532DA" w:rsidRPr="00E37E1D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Н.И. Лобачев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го», тренер-преподаватель. (04.05.2018 г.)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Default="00C532DA" w:rsidP="00C532DA">
            <w:r>
              <w:rPr>
                <w:rFonts w:ascii="Times New Roman" w:hAnsi="Times New Roman" w:cs="Times New Roman"/>
                <w:sz w:val="24"/>
                <w:szCs w:val="24"/>
              </w:rPr>
              <w:t>Внеш. с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7.</w:t>
            </w:r>
          </w:p>
          <w:p w:rsidR="00C532DA" w:rsidRDefault="00C532DA" w:rsidP="00C532DA">
            <w:pPr>
              <w:tabs>
                <w:tab w:val="left" w:pos="142"/>
              </w:tabs>
            </w:pPr>
          </w:p>
        </w:tc>
        <w:tc>
          <w:tcPr>
            <w:tcW w:w="1978" w:type="dxa"/>
          </w:tcPr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Солодов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96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тет», п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C532DA" w:rsidRPr="00841B3D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C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/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lastRenderedPageBreak/>
              <w:t>8.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им. П.Ф. Лесгафта»,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Pr="0070532E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№ 246</w:t>
            </w:r>
            <w:r w:rsidRPr="0095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</w:t>
            </w: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Pr="00E47BC1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Внеш. Сов.</w:t>
            </w:r>
            <w:r>
              <w:t xml:space="preserve"> 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9.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Алексей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Нижегородский го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тет», п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едагог по физ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842" w:type="dxa"/>
          </w:tcPr>
          <w:p w:rsidR="00C532DA" w:rsidRPr="00E47BC1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10.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Юлия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Н.И. 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чевского», специалист по физической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Pr="0070532E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9514E2">
              <w:rPr>
                <w:rFonts w:ascii="Times New Roman" w:hAnsi="Times New Roman" w:cs="Times New Roman"/>
                <w:sz w:val="24"/>
                <w:szCs w:val="24"/>
              </w:rPr>
              <w:t xml:space="preserve"> № 1311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532E">
              <w:rPr>
                <w:rFonts w:ascii="Times New Roman" w:hAnsi="Times New Roman" w:cs="Times New Roman"/>
                <w:sz w:val="24"/>
                <w:szCs w:val="24"/>
              </w:rPr>
              <w:t>31.05.2017 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842" w:type="dxa"/>
          </w:tcPr>
          <w:p w:rsidR="00C532DA" w:rsidRPr="00E47BC1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11.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Парилова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Дария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Pr="00EC7170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ситет им. Н.И. Лоб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чевского», бакалавр 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Pr="00E47BC1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Tr="000E43F9">
        <w:trPr>
          <w:trHeight w:val="2253"/>
        </w:trPr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lastRenderedPageBreak/>
              <w:t>12.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 xml:space="preserve">Мичурин Дмитрий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тет», п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едагог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спорт»</w:t>
            </w:r>
          </w:p>
        </w:tc>
        <w:tc>
          <w:tcPr>
            <w:tcW w:w="1701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Pr="00E47BC1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RPr="00FA131D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13.</w:t>
            </w:r>
          </w:p>
        </w:tc>
        <w:tc>
          <w:tcPr>
            <w:tcW w:w="1978" w:type="dxa"/>
          </w:tcPr>
          <w:p w:rsidR="00C532DA" w:rsidRPr="00FA131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</w:t>
            </w:r>
          </w:p>
          <w:p w:rsidR="00C532DA" w:rsidRPr="00FA131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катание</w:t>
            </w:r>
          </w:p>
        </w:tc>
        <w:tc>
          <w:tcPr>
            <w:tcW w:w="1843" w:type="dxa"/>
          </w:tcPr>
          <w:p w:rsidR="00C532DA" w:rsidRPr="00FA131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 xml:space="preserve">Лопаточкина Анна </w:t>
            </w:r>
          </w:p>
          <w:p w:rsidR="00C532DA" w:rsidRPr="00FA131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096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030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1" w:type="dxa"/>
          </w:tcPr>
          <w:p w:rsidR="00C532DA" w:rsidRPr="00FA131D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ПОУ «Дзержи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701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Pr="00FA131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14.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Алексей Викторович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C532DA" w:rsidRPr="00EC7170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ГОУ ВПО «Нижег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родский госуда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ситет», п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едагог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84E68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спорт»</w:t>
            </w:r>
          </w:p>
          <w:p w:rsidR="00C532DA" w:rsidRPr="00684E68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15.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Н.И. 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чевского», бакалавр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</w:t>
            </w:r>
            <w:r w:rsidRPr="00610C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CF6">
              <w:rPr>
                <w:rFonts w:ascii="Times New Roman" w:hAnsi="Times New Roman" w:cs="Times New Roman"/>
                <w:sz w:val="24"/>
                <w:szCs w:val="24"/>
              </w:rPr>
              <w:t>ями в состоянии зд</w:t>
            </w:r>
            <w:r w:rsidRPr="00610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F6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3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№ 2972 от 30.12.2014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 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«Методическое обеспечение сист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16.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Зрячева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ГБОУ СПО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педагогический колледж физической культуры и спорта». 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с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подготовкой в области адаптивной физической культуры.</w:t>
            </w: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№ 3435 от 28.09.2016 г.</w:t>
            </w:r>
          </w:p>
        </w:tc>
        <w:tc>
          <w:tcPr>
            <w:tcW w:w="2269" w:type="dxa"/>
          </w:tcPr>
          <w:p w:rsidR="00C532DA" w:rsidRPr="00EC7170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мы подготовки спортсменов в с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временных услов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170">
              <w:rPr>
                <w:rFonts w:ascii="Times New Roman" w:hAnsi="Times New Roman" w:cs="Times New Roman"/>
                <w:sz w:val="24"/>
                <w:szCs w:val="24"/>
              </w:rPr>
              <w:t>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 2017 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д/о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lastRenderedPageBreak/>
              <w:t>17.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Жегалова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096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Павловский автом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ханический техникум имени И. И. Лепсе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техник-технолог</w:t>
            </w:r>
          </w:p>
          <w:p w:rsidR="00C532DA" w:rsidRPr="00E37E1D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1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Нижегородский го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ситет им. Н.И. Лоб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ского»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«Организация подготовки 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спортивных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 (в том числе несовершеннолетних), тренер </w:t>
            </w: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24.04.2017 г.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стандарт»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спортивной подготовки» 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  <w:bookmarkEnd w:id="0"/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18.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Сбитнев 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туризма и курортного дела», специалист по адаптивной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  «Физич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культура для лиц с отклонениями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здоровья»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DA" w:rsidRPr="00817BC2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DA" w:rsidRPr="00BF5A62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6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университет им. Н.И. Лобачевск</w:t>
            </w: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5A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«Организация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спортсм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спортивных команд (в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летних)», тренер </w:t>
            </w:r>
          </w:p>
          <w:p w:rsidR="00C532DA" w:rsidRPr="00C73652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C2">
              <w:rPr>
                <w:rFonts w:ascii="Times New Roman" w:hAnsi="Times New Roman" w:cs="Times New Roman"/>
                <w:b/>
                <w:sz w:val="24"/>
                <w:szCs w:val="24"/>
              </w:rPr>
              <w:t>от 15.07.2016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lastRenderedPageBreak/>
              <w:t>19.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      Николаевич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академии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г. Москва, юрист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6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 им. Н.И. 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чевского»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 «Физическая культура и спорт»</w:t>
            </w: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25.04.2017г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стандарт»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спортивной подготовки» 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418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7E1D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20.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 физкультура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C532DA" w:rsidRPr="00EC7170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«Нижегородский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университет им. Козьмы Минина», 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в состоянии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(Адаптивная физическая культура) (10.03.2015 г.)</w:t>
            </w:r>
          </w:p>
        </w:tc>
        <w:tc>
          <w:tcPr>
            <w:tcW w:w="1701" w:type="dxa"/>
          </w:tcPr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532DA" w:rsidRPr="00FA131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532DA" w:rsidRPr="00841B3D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A131D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стандарт»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спортивной подготовки» 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 2019 г</w:t>
            </w:r>
          </w:p>
        </w:tc>
        <w:tc>
          <w:tcPr>
            <w:tcW w:w="1418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тренер по адаптивной физкультуре,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совм. тренер-преподаватель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t>21.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Звонарев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ФГОУ ВПО «Урал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 физи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культуре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2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Pr="004B0F2F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«Нижег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родский институт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образования» по программе «Мет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дическое обеспечение системы подготовки спортсменов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условиях»</w:t>
            </w:r>
          </w:p>
        </w:tc>
        <w:tc>
          <w:tcPr>
            <w:tcW w:w="1701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25.04.2017г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РО»  «Методич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обеспечение системы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спортсменов в современных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виях» (108 ч.) 2017 г.</w:t>
            </w:r>
          </w:p>
        </w:tc>
        <w:tc>
          <w:tcPr>
            <w:tcW w:w="1418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0F2F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  <w:tr w:rsidR="00C532DA" w:rsidTr="000E43F9">
        <w:tc>
          <w:tcPr>
            <w:tcW w:w="540" w:type="dxa"/>
          </w:tcPr>
          <w:p w:rsidR="00C532DA" w:rsidRDefault="00C532DA" w:rsidP="00C532DA">
            <w:pPr>
              <w:tabs>
                <w:tab w:val="left" w:pos="142"/>
              </w:tabs>
            </w:pPr>
            <w:r>
              <w:lastRenderedPageBreak/>
              <w:t>22.</w:t>
            </w:r>
          </w:p>
        </w:tc>
        <w:tc>
          <w:tcPr>
            <w:tcW w:w="1978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843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Владимир </w:t>
            </w:r>
          </w:p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096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года</w:t>
            </w:r>
          </w:p>
        </w:tc>
        <w:tc>
          <w:tcPr>
            <w:tcW w:w="1030" w:type="dxa"/>
          </w:tcPr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51" w:type="dxa"/>
          </w:tcPr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ханический техникум им. И.И. Лепсе,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ник-технолог.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2F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C532DA" w:rsidRPr="00667842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льный и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следовательский Н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жегородский госуда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Н.И. Лобачевск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7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программе «Организация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спортсменов спортивных команд (в том числе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шеннолетних), тренер</w:t>
            </w:r>
          </w:p>
          <w:p w:rsidR="00C532DA" w:rsidRDefault="00C532DA" w:rsidP="00C53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2DA" w:rsidRPr="00660FA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C532DA" w:rsidRPr="00841B3D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proofErr w:type="gramStart"/>
            <w:r w:rsidRPr="00660F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660FAD">
              <w:rPr>
                <w:rFonts w:ascii="Times New Roman" w:hAnsi="Times New Roman" w:cs="Times New Roman"/>
                <w:sz w:val="24"/>
                <w:szCs w:val="24"/>
              </w:rPr>
              <w:t xml:space="preserve"> № 1311 от 31.05.2017 г</w:t>
            </w:r>
          </w:p>
        </w:tc>
        <w:tc>
          <w:tcPr>
            <w:tcW w:w="2269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«НЦРТ «Ед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стандарт»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спортивной подготовки» </w:t>
            </w:r>
          </w:p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ч.) 2019 г.</w:t>
            </w:r>
          </w:p>
        </w:tc>
        <w:tc>
          <w:tcPr>
            <w:tcW w:w="1418" w:type="dxa"/>
          </w:tcPr>
          <w:p w:rsidR="00C532DA" w:rsidRDefault="00C532DA" w:rsidP="00C5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842" w:type="dxa"/>
          </w:tcPr>
          <w:p w:rsidR="00C532DA" w:rsidRDefault="00C532DA" w:rsidP="00C5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60FAD">
              <w:rPr>
                <w:rFonts w:ascii="Times New Roman" w:hAnsi="Times New Roman" w:cs="Times New Roman"/>
                <w:sz w:val="24"/>
                <w:szCs w:val="24"/>
              </w:rPr>
              <w:t>ренер-преподаватель</w:t>
            </w:r>
          </w:p>
        </w:tc>
      </w:tr>
    </w:tbl>
    <w:p w:rsidR="008E0FB9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6B44" w:rsidRDefault="00216B44" w:rsidP="006D623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16B44" w:rsidSect="004F5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6B6"/>
    <w:multiLevelType w:val="hybridMultilevel"/>
    <w:tmpl w:val="11402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D"/>
    <w:rsid w:val="00042634"/>
    <w:rsid w:val="000522C6"/>
    <w:rsid w:val="000B1F89"/>
    <w:rsid w:val="000E1B77"/>
    <w:rsid w:val="000E43F9"/>
    <w:rsid w:val="00142A21"/>
    <w:rsid w:val="0015298B"/>
    <w:rsid w:val="001C4364"/>
    <w:rsid w:val="001E126B"/>
    <w:rsid w:val="001E7D5C"/>
    <w:rsid w:val="001F009B"/>
    <w:rsid w:val="00216B44"/>
    <w:rsid w:val="002228A3"/>
    <w:rsid w:val="00226B2C"/>
    <w:rsid w:val="002830DA"/>
    <w:rsid w:val="003013C6"/>
    <w:rsid w:val="00334C5F"/>
    <w:rsid w:val="003B32A9"/>
    <w:rsid w:val="00447954"/>
    <w:rsid w:val="004B0F2F"/>
    <w:rsid w:val="004F59C5"/>
    <w:rsid w:val="004F6ADD"/>
    <w:rsid w:val="00610CF6"/>
    <w:rsid w:val="00655FAC"/>
    <w:rsid w:val="00660FAD"/>
    <w:rsid w:val="00667842"/>
    <w:rsid w:val="00684E68"/>
    <w:rsid w:val="006C57A6"/>
    <w:rsid w:val="006D623C"/>
    <w:rsid w:val="00703061"/>
    <w:rsid w:val="0070532E"/>
    <w:rsid w:val="008032CB"/>
    <w:rsid w:val="00803B9D"/>
    <w:rsid w:val="00817BC2"/>
    <w:rsid w:val="00841B3D"/>
    <w:rsid w:val="008618F1"/>
    <w:rsid w:val="008E0FB9"/>
    <w:rsid w:val="009377FF"/>
    <w:rsid w:val="009514E2"/>
    <w:rsid w:val="009A4B6F"/>
    <w:rsid w:val="00A225FA"/>
    <w:rsid w:val="00A30436"/>
    <w:rsid w:val="00A70138"/>
    <w:rsid w:val="00B53B37"/>
    <w:rsid w:val="00B617FF"/>
    <w:rsid w:val="00B62467"/>
    <w:rsid w:val="00BB482A"/>
    <w:rsid w:val="00BF5A62"/>
    <w:rsid w:val="00C532DA"/>
    <w:rsid w:val="00C63A7F"/>
    <w:rsid w:val="00C73652"/>
    <w:rsid w:val="00CD4336"/>
    <w:rsid w:val="00D05C65"/>
    <w:rsid w:val="00D23C9E"/>
    <w:rsid w:val="00D26E30"/>
    <w:rsid w:val="00D35724"/>
    <w:rsid w:val="00DA32FA"/>
    <w:rsid w:val="00DD6651"/>
    <w:rsid w:val="00DE6BDA"/>
    <w:rsid w:val="00E37E1D"/>
    <w:rsid w:val="00E61F51"/>
    <w:rsid w:val="00EC7170"/>
    <w:rsid w:val="00F84E08"/>
    <w:rsid w:val="00F92974"/>
    <w:rsid w:val="00FA131D"/>
    <w:rsid w:val="00F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5205-FEA4-4FAB-B7FE-75FFC0FC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Ksenia</cp:lastModifiedBy>
  <cp:revision>13</cp:revision>
  <cp:lastPrinted>2019-05-14T12:39:00Z</cp:lastPrinted>
  <dcterms:created xsi:type="dcterms:W3CDTF">2019-04-10T13:28:00Z</dcterms:created>
  <dcterms:modified xsi:type="dcterms:W3CDTF">2020-07-28T06:16:00Z</dcterms:modified>
</cp:coreProperties>
</file>